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1A5E8" w14:textId="77777777" w:rsidR="000E6372" w:rsidRDefault="00CA7B2E" w:rsidP="00A573C3">
      <w:pPr>
        <w:pStyle w:val="ListParagraph"/>
        <w:numPr>
          <w:ilvl w:val="0"/>
          <w:numId w:val="1"/>
        </w:numPr>
      </w:pPr>
      <w:r>
        <w:t>What did Hammurabi r</w:t>
      </w:r>
      <w:r w:rsidR="006B6A1B">
        <w:t>eceive from the Sun God Shamash?</w:t>
      </w:r>
    </w:p>
    <w:p w14:paraId="2DF65D25" w14:textId="77777777" w:rsidR="006B6A1B" w:rsidRDefault="006B6A1B" w:rsidP="006B6A1B">
      <w:pPr>
        <w:pStyle w:val="ListParagraph"/>
      </w:pPr>
    </w:p>
    <w:p w14:paraId="5F602031" w14:textId="0FBFF3FC" w:rsidR="00141281" w:rsidRDefault="003D41B8" w:rsidP="006B6A1B">
      <w:pPr>
        <w:pStyle w:val="ListParagraph"/>
        <w:numPr>
          <w:ilvl w:val="0"/>
          <w:numId w:val="1"/>
        </w:numPr>
      </w:pPr>
      <w:r>
        <w:t xml:space="preserve">Emphasis was placed on key parts of the </w:t>
      </w:r>
      <w:r w:rsidRPr="006B6A1B">
        <w:rPr>
          <w:i/>
        </w:rPr>
        <w:t xml:space="preserve">Venus of </w:t>
      </w:r>
      <w:proofErr w:type="spellStart"/>
      <w:r w:rsidRPr="006B6A1B">
        <w:rPr>
          <w:i/>
        </w:rPr>
        <w:t>Willendorf</w:t>
      </w:r>
      <w:proofErr w:type="spellEnd"/>
      <w:r>
        <w:t xml:space="preserve"> in order to _____________</w:t>
      </w:r>
      <w:r w:rsidR="006B6A1B">
        <w:t xml:space="preserve">: a) </w:t>
      </w:r>
      <w:r w:rsidR="00141281">
        <w:t>Show key features of women that were considered ideal</w:t>
      </w:r>
      <w:r w:rsidR="006B6A1B">
        <w:t xml:space="preserve">, b) </w:t>
      </w:r>
      <w:r w:rsidR="00141281">
        <w:t>Please the Gods</w:t>
      </w:r>
      <w:r w:rsidR="006B6A1B">
        <w:t>, c</w:t>
      </w:r>
      <w:proofErr w:type="gramStart"/>
      <w:r w:rsidR="006B6A1B">
        <w:t xml:space="preserve">)  </w:t>
      </w:r>
      <w:r w:rsidR="00420E6C">
        <w:t>downplay</w:t>
      </w:r>
      <w:proofErr w:type="gramEnd"/>
      <w:r w:rsidR="00420E6C">
        <w:t xml:space="preserve"> fertility</w:t>
      </w:r>
      <w:r w:rsidR="006B6A1B">
        <w:t xml:space="preserve">, d) </w:t>
      </w:r>
      <w:r w:rsidR="00141281">
        <w:t>Make it heavier</w:t>
      </w:r>
    </w:p>
    <w:p w14:paraId="05BFEA25" w14:textId="77777777" w:rsidR="00DC4B2C" w:rsidRDefault="00DC4B2C" w:rsidP="00DC4B2C">
      <w:pPr>
        <w:pStyle w:val="ListParagraph"/>
      </w:pPr>
    </w:p>
    <w:p w14:paraId="2E8647F6" w14:textId="77777777" w:rsidR="00DC4B2C" w:rsidRDefault="00DC4B2C" w:rsidP="00DC4B2C">
      <w:pPr>
        <w:pStyle w:val="ListParagraph"/>
        <w:numPr>
          <w:ilvl w:val="0"/>
          <w:numId w:val="1"/>
        </w:numPr>
      </w:pPr>
      <w:r>
        <w:t>What method of bronze casting was used in East Mesopotamia?</w:t>
      </w:r>
    </w:p>
    <w:p w14:paraId="70837CE2" w14:textId="77777777" w:rsidR="00DC4B2C" w:rsidRDefault="00DC4B2C" w:rsidP="00DC4B2C"/>
    <w:p w14:paraId="7F5AE61B" w14:textId="77777777" w:rsidR="00DC4B2C" w:rsidRDefault="00790407" w:rsidP="00DC4B2C">
      <w:pPr>
        <w:pStyle w:val="ListParagraph"/>
        <w:numPr>
          <w:ilvl w:val="0"/>
          <w:numId w:val="1"/>
        </w:numPr>
      </w:pPr>
      <w:r>
        <w:t>Why was a bull sent to punish Gilgamesh?</w:t>
      </w:r>
    </w:p>
    <w:p w14:paraId="5D3A8B53" w14:textId="77777777" w:rsidR="00790407" w:rsidRDefault="00790407" w:rsidP="00790407">
      <w:pPr>
        <w:pStyle w:val="ListParagraph"/>
      </w:pPr>
    </w:p>
    <w:p w14:paraId="29FFD030" w14:textId="77777777" w:rsidR="00790407" w:rsidRDefault="00790407" w:rsidP="00790407">
      <w:pPr>
        <w:pStyle w:val="ListParagraph"/>
      </w:pPr>
    </w:p>
    <w:p w14:paraId="55E27D87" w14:textId="77777777" w:rsidR="00790407" w:rsidRDefault="00790407" w:rsidP="00790407">
      <w:pPr>
        <w:pStyle w:val="ListParagraph"/>
        <w:numPr>
          <w:ilvl w:val="0"/>
          <w:numId w:val="1"/>
        </w:numPr>
      </w:pPr>
      <w:r w:rsidRPr="006B6A1B">
        <w:rPr>
          <w:i/>
        </w:rPr>
        <w:t>Stonehenge</w:t>
      </w:r>
      <w:r>
        <w:t xml:space="preserve"> is an example of which kind of </w:t>
      </w:r>
      <w:proofErr w:type="gramStart"/>
      <w:r>
        <w:t>earth work</w:t>
      </w:r>
      <w:proofErr w:type="gramEnd"/>
      <w:r>
        <w:t>?</w:t>
      </w:r>
    </w:p>
    <w:p w14:paraId="6CF697CE" w14:textId="77777777" w:rsidR="00790407" w:rsidRDefault="00790407" w:rsidP="00790407">
      <w:pPr>
        <w:pStyle w:val="ListParagraph"/>
        <w:numPr>
          <w:ilvl w:val="1"/>
          <w:numId w:val="1"/>
        </w:numPr>
      </w:pPr>
      <w:r>
        <w:t>Paleolithic</w:t>
      </w:r>
    </w:p>
    <w:p w14:paraId="4B2AAC07" w14:textId="77777777" w:rsidR="00790407" w:rsidRDefault="00790407" w:rsidP="00790407">
      <w:pPr>
        <w:pStyle w:val="ListParagraph"/>
        <w:numPr>
          <w:ilvl w:val="1"/>
          <w:numId w:val="1"/>
        </w:numPr>
      </w:pPr>
      <w:r>
        <w:t>Neolithic</w:t>
      </w:r>
    </w:p>
    <w:p w14:paraId="3F165B7D" w14:textId="77777777" w:rsidR="00790407" w:rsidRDefault="00790407" w:rsidP="00790407">
      <w:pPr>
        <w:pStyle w:val="ListParagraph"/>
        <w:numPr>
          <w:ilvl w:val="1"/>
          <w:numId w:val="1"/>
        </w:numPr>
      </w:pPr>
      <w:r>
        <w:t>Old stone</w:t>
      </w:r>
    </w:p>
    <w:p w14:paraId="57C0A72C" w14:textId="77777777" w:rsidR="00790407" w:rsidRDefault="00790407" w:rsidP="00790407">
      <w:pPr>
        <w:pStyle w:val="ListParagraph"/>
        <w:numPr>
          <w:ilvl w:val="1"/>
          <w:numId w:val="1"/>
        </w:numPr>
      </w:pPr>
      <w:r>
        <w:t>N</w:t>
      </w:r>
      <w:r w:rsidR="008F6D3E">
        <w:t>aturalistic</w:t>
      </w:r>
    </w:p>
    <w:p w14:paraId="14DA17E2" w14:textId="77777777" w:rsidR="008F6D3E" w:rsidRDefault="008F6D3E" w:rsidP="008F6D3E">
      <w:pPr>
        <w:pStyle w:val="ListParagraph"/>
        <w:ind w:left="1440"/>
      </w:pPr>
    </w:p>
    <w:p w14:paraId="0DD2E4DD" w14:textId="77777777" w:rsidR="008F6D3E" w:rsidRDefault="007264D4" w:rsidP="008F6D3E">
      <w:pPr>
        <w:pStyle w:val="ListParagraph"/>
        <w:numPr>
          <w:ilvl w:val="0"/>
          <w:numId w:val="1"/>
        </w:numPr>
      </w:pPr>
      <w:r>
        <w:t>Statue</w:t>
      </w:r>
      <w:r w:rsidR="006B6A1B">
        <w:t>tte</w:t>
      </w:r>
      <w:r>
        <w:t xml:space="preserve">s from the </w:t>
      </w:r>
      <w:r w:rsidRPr="006B6A1B">
        <w:rPr>
          <w:i/>
        </w:rPr>
        <w:t>Abu Temple</w:t>
      </w:r>
      <w:r>
        <w:t xml:space="preserve"> represented ____________.</w:t>
      </w:r>
    </w:p>
    <w:p w14:paraId="6EA2A8C1" w14:textId="77777777" w:rsidR="007264D4" w:rsidRDefault="007264D4" w:rsidP="007264D4">
      <w:pPr>
        <w:pStyle w:val="ListParagraph"/>
        <w:numPr>
          <w:ilvl w:val="1"/>
          <w:numId w:val="1"/>
        </w:numPr>
      </w:pPr>
      <w:r>
        <w:t>Social events</w:t>
      </w:r>
    </w:p>
    <w:p w14:paraId="7130F656" w14:textId="77777777" w:rsidR="007264D4" w:rsidRDefault="006B6A1B" w:rsidP="007264D4">
      <w:pPr>
        <w:pStyle w:val="ListParagraph"/>
        <w:numPr>
          <w:ilvl w:val="1"/>
          <w:numId w:val="1"/>
        </w:numPr>
      </w:pPr>
      <w:r>
        <w:t>Praying figures</w:t>
      </w:r>
    </w:p>
    <w:p w14:paraId="7E6735C1" w14:textId="77777777" w:rsidR="007264D4" w:rsidRDefault="007264D4" w:rsidP="007264D4">
      <w:pPr>
        <w:pStyle w:val="ListParagraph"/>
        <w:numPr>
          <w:ilvl w:val="1"/>
          <w:numId w:val="1"/>
        </w:numPr>
      </w:pPr>
      <w:r>
        <w:t>Idols</w:t>
      </w:r>
      <w:r w:rsidR="006B6A1B">
        <w:t xml:space="preserve"> with small eyes</w:t>
      </w:r>
    </w:p>
    <w:p w14:paraId="58861856" w14:textId="77777777" w:rsidR="007264D4" w:rsidRDefault="006B6A1B" w:rsidP="007264D4">
      <w:pPr>
        <w:pStyle w:val="ListParagraph"/>
        <w:numPr>
          <w:ilvl w:val="1"/>
          <w:numId w:val="1"/>
        </w:numPr>
      </w:pPr>
      <w:r>
        <w:t xml:space="preserve">Beardless </w:t>
      </w:r>
      <w:r w:rsidR="007264D4">
        <w:t xml:space="preserve">Strangers </w:t>
      </w:r>
    </w:p>
    <w:p w14:paraId="2B607263" w14:textId="77777777" w:rsidR="001F3ECD" w:rsidRDefault="001F3ECD" w:rsidP="001F3ECD">
      <w:pPr>
        <w:pStyle w:val="ListParagraph"/>
        <w:ind w:left="1440"/>
      </w:pPr>
    </w:p>
    <w:p w14:paraId="2E10FCF5" w14:textId="77777777" w:rsidR="001F3ECD" w:rsidRDefault="001F3ECD" w:rsidP="001F3ECD">
      <w:pPr>
        <w:pStyle w:val="ListParagraph"/>
        <w:numPr>
          <w:ilvl w:val="0"/>
          <w:numId w:val="1"/>
        </w:numPr>
      </w:pPr>
      <w:r>
        <w:t>What is the distinction between the Paleolithic Era and the Neolithic Era?</w:t>
      </w:r>
    </w:p>
    <w:p w14:paraId="5CC5174C" w14:textId="77777777" w:rsidR="001F3ECD" w:rsidRDefault="001F3ECD" w:rsidP="001F3ECD"/>
    <w:p w14:paraId="101BA5B7" w14:textId="77777777" w:rsidR="00A1601F" w:rsidRDefault="00A1601F" w:rsidP="00A1601F">
      <w:pPr>
        <w:pStyle w:val="ListParagraph"/>
        <w:numPr>
          <w:ilvl w:val="0"/>
          <w:numId w:val="1"/>
        </w:numPr>
      </w:pPr>
      <w:r>
        <w:t>What does “Mesopotamia” mean?</w:t>
      </w:r>
      <w:r>
        <w:tab/>
      </w:r>
    </w:p>
    <w:p w14:paraId="0FB10E90" w14:textId="77777777" w:rsidR="00A1601F" w:rsidRDefault="00A1601F" w:rsidP="00A1601F">
      <w:pPr>
        <w:pStyle w:val="ListParagraph"/>
        <w:numPr>
          <w:ilvl w:val="1"/>
          <w:numId w:val="1"/>
        </w:numPr>
      </w:pPr>
      <w:r>
        <w:t>Between two rivers</w:t>
      </w:r>
    </w:p>
    <w:p w14:paraId="16885CD1" w14:textId="77777777" w:rsidR="00A1601F" w:rsidRDefault="00A1601F" w:rsidP="00A1601F">
      <w:pPr>
        <w:pStyle w:val="ListParagraph"/>
        <w:numPr>
          <w:ilvl w:val="1"/>
          <w:numId w:val="1"/>
        </w:numPr>
      </w:pPr>
      <w:r>
        <w:t>Between two mountains</w:t>
      </w:r>
    </w:p>
    <w:p w14:paraId="085D81BD" w14:textId="77777777" w:rsidR="00A1601F" w:rsidRDefault="00A1601F" w:rsidP="00A1601F">
      <w:pPr>
        <w:pStyle w:val="ListParagraph"/>
        <w:numPr>
          <w:ilvl w:val="1"/>
          <w:numId w:val="1"/>
        </w:numPr>
      </w:pPr>
      <w:r>
        <w:t>Between 2 deserts</w:t>
      </w:r>
    </w:p>
    <w:p w14:paraId="0646F1E7" w14:textId="77777777" w:rsidR="00A1601F" w:rsidRDefault="00A1601F" w:rsidP="00A1601F">
      <w:pPr>
        <w:pStyle w:val="ListParagraph"/>
        <w:numPr>
          <w:ilvl w:val="1"/>
          <w:numId w:val="1"/>
        </w:numPr>
      </w:pPr>
      <w:r>
        <w:t>Between 2 people</w:t>
      </w:r>
    </w:p>
    <w:p w14:paraId="6ABACDE8" w14:textId="77777777" w:rsidR="000110A5" w:rsidRDefault="000110A5" w:rsidP="000110A5">
      <w:pPr>
        <w:pStyle w:val="ListParagraph"/>
        <w:ind w:left="1440"/>
      </w:pPr>
    </w:p>
    <w:p w14:paraId="1B7A36D1" w14:textId="5D8562B1" w:rsidR="000110A5" w:rsidRDefault="00420E6C" w:rsidP="000110A5">
      <w:pPr>
        <w:pStyle w:val="ListParagraph"/>
        <w:numPr>
          <w:ilvl w:val="0"/>
          <w:numId w:val="1"/>
        </w:numPr>
      </w:pPr>
      <w:r>
        <w:t>From whom</w:t>
      </w:r>
      <w:r w:rsidR="000110A5">
        <w:t xml:space="preserve"> did Gilgamesh seek immortality?</w:t>
      </w:r>
    </w:p>
    <w:p w14:paraId="3A95BB3B" w14:textId="61280A9F" w:rsidR="000110A5" w:rsidRDefault="000110A5" w:rsidP="000110A5">
      <w:pPr>
        <w:pStyle w:val="ListParagraph"/>
        <w:numPr>
          <w:ilvl w:val="1"/>
          <w:numId w:val="1"/>
        </w:numPr>
      </w:pPr>
      <w:r>
        <w:t>His friend</w:t>
      </w:r>
      <w:r w:rsidR="00420E6C">
        <w:t xml:space="preserve"> </w:t>
      </w:r>
      <w:proofErr w:type="spellStart"/>
      <w:r w:rsidR="00420E6C">
        <w:t>Enkidu</w:t>
      </w:r>
      <w:proofErr w:type="spellEnd"/>
    </w:p>
    <w:p w14:paraId="1D3C8EF7" w14:textId="3B438716" w:rsidR="000110A5" w:rsidRDefault="00420E6C" w:rsidP="000110A5">
      <w:pPr>
        <w:pStyle w:val="ListParagraph"/>
        <w:numPr>
          <w:ilvl w:val="1"/>
          <w:numId w:val="1"/>
        </w:numPr>
      </w:pPr>
      <w:r>
        <w:t>Shamash</w:t>
      </w:r>
    </w:p>
    <w:p w14:paraId="37456CFA" w14:textId="0E80D7E5" w:rsidR="000110A5" w:rsidRDefault="00420E6C" w:rsidP="000110A5">
      <w:pPr>
        <w:pStyle w:val="ListParagraph"/>
        <w:numPr>
          <w:ilvl w:val="1"/>
          <w:numId w:val="1"/>
        </w:numPr>
      </w:pPr>
      <w:proofErr w:type="spellStart"/>
      <w:r>
        <w:t>Utnapishtim</w:t>
      </w:r>
      <w:proofErr w:type="spellEnd"/>
    </w:p>
    <w:p w14:paraId="7D728517" w14:textId="77777777" w:rsidR="000110A5" w:rsidRDefault="000110A5" w:rsidP="000110A5">
      <w:pPr>
        <w:pStyle w:val="ListParagraph"/>
        <w:numPr>
          <w:ilvl w:val="1"/>
          <w:numId w:val="1"/>
        </w:numPr>
      </w:pPr>
      <w:r>
        <w:t>A snake</w:t>
      </w:r>
    </w:p>
    <w:p w14:paraId="61E7F9CE" w14:textId="77777777" w:rsidR="00420E6C" w:rsidRDefault="00420E6C" w:rsidP="00420E6C">
      <w:pPr>
        <w:pStyle w:val="ListParagraph"/>
        <w:ind w:left="1440"/>
      </w:pPr>
    </w:p>
    <w:p w14:paraId="2D68AE21" w14:textId="77777777" w:rsidR="000110A5" w:rsidRDefault="003F0D0E" w:rsidP="000110A5">
      <w:pPr>
        <w:pStyle w:val="ListParagraph"/>
        <w:numPr>
          <w:ilvl w:val="0"/>
          <w:numId w:val="1"/>
        </w:numPr>
      </w:pPr>
      <w:r>
        <w:t>Which tribal Nomads introduced iron into Asia Minor?</w:t>
      </w:r>
    </w:p>
    <w:p w14:paraId="23ECFBAF" w14:textId="77777777" w:rsidR="003F0D0E" w:rsidRDefault="006B6A1B" w:rsidP="003F0D0E">
      <w:pPr>
        <w:pStyle w:val="ListParagraph"/>
        <w:numPr>
          <w:ilvl w:val="1"/>
          <w:numId w:val="1"/>
        </w:numPr>
      </w:pPr>
      <w:r>
        <w:t>Neanderthals</w:t>
      </w:r>
    </w:p>
    <w:p w14:paraId="55803E4B" w14:textId="77777777" w:rsidR="003F0D0E" w:rsidRDefault="003F0D0E" w:rsidP="003F0D0E">
      <w:pPr>
        <w:pStyle w:val="ListParagraph"/>
        <w:numPr>
          <w:ilvl w:val="1"/>
          <w:numId w:val="1"/>
        </w:numPr>
      </w:pPr>
      <w:r>
        <w:t>Huns</w:t>
      </w:r>
    </w:p>
    <w:p w14:paraId="33E2954B" w14:textId="77777777" w:rsidR="003F0D0E" w:rsidRDefault="003F0D0E" w:rsidP="003F0D0E">
      <w:pPr>
        <w:pStyle w:val="ListParagraph"/>
        <w:numPr>
          <w:ilvl w:val="1"/>
          <w:numId w:val="1"/>
        </w:numPr>
      </w:pPr>
      <w:r>
        <w:t>Hittites</w:t>
      </w:r>
    </w:p>
    <w:p w14:paraId="1686341E" w14:textId="77777777" w:rsidR="003F0D0E" w:rsidRDefault="003F0D0E" w:rsidP="003F0D0E">
      <w:pPr>
        <w:pStyle w:val="ListParagraph"/>
        <w:numPr>
          <w:ilvl w:val="1"/>
          <w:numId w:val="1"/>
        </w:numPr>
      </w:pPr>
      <w:r>
        <w:t>None of the above</w:t>
      </w:r>
    </w:p>
    <w:p w14:paraId="358A1C85" w14:textId="77777777" w:rsidR="00005038" w:rsidRDefault="00005038" w:rsidP="00005038">
      <w:pPr>
        <w:pStyle w:val="ListParagraph"/>
        <w:ind w:left="1440"/>
      </w:pPr>
    </w:p>
    <w:p w14:paraId="0E74E7F2" w14:textId="096FCADE" w:rsidR="00005038" w:rsidRDefault="002B6309" w:rsidP="00005038">
      <w:pPr>
        <w:pStyle w:val="ListParagraph"/>
        <w:numPr>
          <w:ilvl w:val="0"/>
          <w:numId w:val="1"/>
        </w:numPr>
      </w:pPr>
      <w:r>
        <w:lastRenderedPageBreak/>
        <w:t xml:space="preserve">Which civilization gave us a Flood Story </w:t>
      </w:r>
      <w:r w:rsidRPr="002B6309">
        <w:rPr>
          <w:i/>
        </w:rPr>
        <w:t>and</w:t>
      </w:r>
      <w:r>
        <w:t xml:space="preserve"> the Old Testament</w:t>
      </w:r>
      <w:r w:rsidR="00005038">
        <w:t>?</w:t>
      </w:r>
    </w:p>
    <w:p w14:paraId="35F2E949" w14:textId="77777777" w:rsidR="00005038" w:rsidRDefault="00005038" w:rsidP="00005038">
      <w:pPr>
        <w:pStyle w:val="ListParagraph"/>
        <w:numPr>
          <w:ilvl w:val="1"/>
          <w:numId w:val="1"/>
        </w:numPr>
      </w:pPr>
      <w:r>
        <w:t>Assyrians</w:t>
      </w:r>
    </w:p>
    <w:p w14:paraId="42EC5C1A" w14:textId="77777777" w:rsidR="00005038" w:rsidRDefault="00005038" w:rsidP="00005038">
      <w:pPr>
        <w:pStyle w:val="ListParagraph"/>
        <w:numPr>
          <w:ilvl w:val="1"/>
          <w:numId w:val="1"/>
        </w:numPr>
      </w:pPr>
      <w:r>
        <w:t>Sumerians</w:t>
      </w:r>
    </w:p>
    <w:p w14:paraId="00962F56" w14:textId="77777777" w:rsidR="00005038" w:rsidRDefault="00005038" w:rsidP="00005038">
      <w:pPr>
        <w:pStyle w:val="ListParagraph"/>
        <w:numPr>
          <w:ilvl w:val="1"/>
          <w:numId w:val="1"/>
        </w:numPr>
      </w:pPr>
      <w:r>
        <w:t>Hebrews</w:t>
      </w:r>
      <w:bookmarkStart w:id="0" w:name="_GoBack"/>
      <w:bookmarkEnd w:id="0"/>
    </w:p>
    <w:p w14:paraId="1CA29A36" w14:textId="77777777" w:rsidR="00005038" w:rsidRDefault="006B6A1B" w:rsidP="00005038">
      <w:pPr>
        <w:pStyle w:val="ListParagraph"/>
        <w:numPr>
          <w:ilvl w:val="1"/>
          <w:numId w:val="1"/>
        </w:numPr>
      </w:pPr>
      <w:r>
        <w:t>Persians</w:t>
      </w:r>
    </w:p>
    <w:p w14:paraId="2502C44A" w14:textId="77777777" w:rsidR="00005038" w:rsidRDefault="00005038" w:rsidP="00005038">
      <w:pPr>
        <w:pStyle w:val="ListParagraph"/>
        <w:ind w:left="1440"/>
      </w:pPr>
    </w:p>
    <w:p w14:paraId="76311279" w14:textId="77777777" w:rsidR="00005038" w:rsidRDefault="00680494" w:rsidP="00005038">
      <w:pPr>
        <w:pStyle w:val="ListParagraph"/>
        <w:numPr>
          <w:ilvl w:val="0"/>
          <w:numId w:val="1"/>
        </w:numPr>
      </w:pPr>
      <w:r>
        <w:t>Who is known as the “Queen of Heaven”?</w:t>
      </w:r>
    </w:p>
    <w:p w14:paraId="539EAE5E" w14:textId="65E945ED" w:rsidR="00680494" w:rsidRDefault="000E6372" w:rsidP="00680494">
      <w:pPr>
        <w:pStyle w:val="ListParagraph"/>
        <w:numPr>
          <w:ilvl w:val="1"/>
          <w:numId w:val="1"/>
        </w:numPr>
      </w:pPr>
      <w:r>
        <w:t>Isis</w:t>
      </w:r>
    </w:p>
    <w:p w14:paraId="09943EDE" w14:textId="56B3BE8E" w:rsidR="00680494" w:rsidRDefault="000E6372" w:rsidP="00680494">
      <w:pPr>
        <w:pStyle w:val="ListParagraph"/>
        <w:numPr>
          <w:ilvl w:val="1"/>
          <w:numId w:val="1"/>
        </w:numPr>
      </w:pPr>
      <w:r>
        <w:t>Ishtar</w:t>
      </w:r>
    </w:p>
    <w:p w14:paraId="173C81A6" w14:textId="77777777" w:rsidR="00680494" w:rsidRDefault="00680494" w:rsidP="00680494">
      <w:pPr>
        <w:pStyle w:val="ListParagraph"/>
        <w:numPr>
          <w:ilvl w:val="1"/>
          <w:numId w:val="1"/>
        </w:numPr>
      </w:pPr>
      <w:r>
        <w:t xml:space="preserve">Gilgamesh </w:t>
      </w:r>
    </w:p>
    <w:p w14:paraId="07467D39" w14:textId="116D3FA6" w:rsidR="00680494" w:rsidRDefault="000E6372" w:rsidP="00680494">
      <w:pPr>
        <w:pStyle w:val="ListParagraph"/>
        <w:numPr>
          <w:ilvl w:val="1"/>
          <w:numId w:val="1"/>
        </w:numPr>
      </w:pPr>
      <w:r>
        <w:t>Mary</w:t>
      </w:r>
    </w:p>
    <w:p w14:paraId="363EA4DC" w14:textId="77777777" w:rsidR="008E4788" w:rsidRDefault="008E4788" w:rsidP="008E4788">
      <w:pPr>
        <w:pStyle w:val="ListParagraph"/>
        <w:ind w:left="1440"/>
      </w:pPr>
    </w:p>
    <w:p w14:paraId="1C476BC2" w14:textId="77777777" w:rsidR="00680494" w:rsidRDefault="008E4788" w:rsidP="008E4788">
      <w:pPr>
        <w:pStyle w:val="ListParagraph"/>
        <w:numPr>
          <w:ilvl w:val="0"/>
          <w:numId w:val="1"/>
        </w:numPr>
      </w:pPr>
      <w:r>
        <w:t>Mesopotamia is located between which rivers?</w:t>
      </w:r>
    </w:p>
    <w:p w14:paraId="7AFDB12A" w14:textId="77777777" w:rsidR="008E4788" w:rsidRDefault="008E4788" w:rsidP="008E4788">
      <w:pPr>
        <w:pStyle w:val="ListParagraph"/>
        <w:numPr>
          <w:ilvl w:val="1"/>
          <w:numId w:val="1"/>
        </w:numPr>
      </w:pPr>
      <w:r>
        <w:t>Nile and Yellow</w:t>
      </w:r>
    </w:p>
    <w:p w14:paraId="7182813B" w14:textId="5D5F5245" w:rsidR="008E4788" w:rsidRDefault="008E4788" w:rsidP="008E4788">
      <w:pPr>
        <w:pStyle w:val="ListParagraph"/>
        <w:numPr>
          <w:ilvl w:val="1"/>
          <w:numId w:val="1"/>
        </w:numPr>
      </w:pPr>
      <w:r>
        <w:t>Euphrates and Tigr</w:t>
      </w:r>
      <w:r w:rsidR="000E6372">
        <w:t>i</w:t>
      </w:r>
      <w:r>
        <w:t>s</w:t>
      </w:r>
    </w:p>
    <w:p w14:paraId="36A4A0B5" w14:textId="050679EC" w:rsidR="008E4788" w:rsidRDefault="008E4788" w:rsidP="008E4788">
      <w:pPr>
        <w:pStyle w:val="ListParagraph"/>
        <w:numPr>
          <w:ilvl w:val="1"/>
          <w:numId w:val="1"/>
        </w:numPr>
      </w:pPr>
      <w:r>
        <w:t xml:space="preserve">Euphrates and </w:t>
      </w:r>
      <w:r w:rsidR="00420E6C">
        <w:t>Niagara</w:t>
      </w:r>
    </w:p>
    <w:p w14:paraId="64B6055C" w14:textId="77777777" w:rsidR="00124CF2" w:rsidRDefault="006B6A1B" w:rsidP="00466CD9">
      <w:pPr>
        <w:pStyle w:val="ListParagraph"/>
        <w:numPr>
          <w:ilvl w:val="1"/>
          <w:numId w:val="1"/>
        </w:numPr>
      </w:pPr>
      <w:r>
        <w:t>Tigris</w:t>
      </w:r>
      <w:r w:rsidR="008E4788">
        <w:t xml:space="preserve"> and Nile</w:t>
      </w:r>
    </w:p>
    <w:p w14:paraId="35F890CF" w14:textId="77777777" w:rsidR="00466CD9" w:rsidRDefault="00466CD9" w:rsidP="00466CD9">
      <w:pPr>
        <w:pStyle w:val="ListParagraph"/>
        <w:ind w:left="1440"/>
      </w:pPr>
    </w:p>
    <w:p w14:paraId="1BD82EBE" w14:textId="77777777" w:rsidR="00466CD9" w:rsidRDefault="00466CD9" w:rsidP="00466CD9">
      <w:pPr>
        <w:pStyle w:val="ListParagraph"/>
        <w:numPr>
          <w:ilvl w:val="0"/>
          <w:numId w:val="1"/>
        </w:numPr>
      </w:pPr>
      <w:r>
        <w:t xml:space="preserve">The </w:t>
      </w:r>
      <w:r w:rsidR="006B6A1B">
        <w:t xml:space="preserve">Hebrew </w:t>
      </w:r>
      <w:r>
        <w:t xml:space="preserve">Torah </w:t>
      </w:r>
      <w:r w:rsidR="006B6A1B">
        <w:t xml:space="preserve">is the first _______ </w:t>
      </w:r>
      <w:proofErr w:type="gramStart"/>
      <w:r w:rsidR="006B6A1B">
        <w:t>books</w:t>
      </w:r>
      <w:proofErr w:type="gramEnd"/>
      <w:r w:rsidR="006B6A1B">
        <w:t xml:space="preserve"> of the Christian</w:t>
      </w:r>
      <w:r>
        <w:t xml:space="preserve"> Bible?</w:t>
      </w:r>
    </w:p>
    <w:p w14:paraId="4F85E4D2" w14:textId="77777777" w:rsidR="00466CD9" w:rsidRDefault="00466CD9" w:rsidP="00466CD9">
      <w:pPr>
        <w:pStyle w:val="ListParagraph"/>
        <w:numPr>
          <w:ilvl w:val="1"/>
          <w:numId w:val="1"/>
        </w:numPr>
      </w:pPr>
      <w:r>
        <w:t>3</w:t>
      </w:r>
    </w:p>
    <w:p w14:paraId="5EA83629" w14:textId="77777777" w:rsidR="00466CD9" w:rsidRDefault="00466CD9" w:rsidP="00466CD9">
      <w:pPr>
        <w:pStyle w:val="ListParagraph"/>
        <w:numPr>
          <w:ilvl w:val="1"/>
          <w:numId w:val="1"/>
        </w:numPr>
      </w:pPr>
      <w:r>
        <w:t>5</w:t>
      </w:r>
    </w:p>
    <w:p w14:paraId="7632B5FB" w14:textId="77777777" w:rsidR="00466CD9" w:rsidRDefault="00466CD9" w:rsidP="00466CD9">
      <w:pPr>
        <w:pStyle w:val="ListParagraph"/>
        <w:numPr>
          <w:ilvl w:val="1"/>
          <w:numId w:val="1"/>
        </w:numPr>
      </w:pPr>
      <w:r>
        <w:t>7</w:t>
      </w:r>
    </w:p>
    <w:p w14:paraId="127C5E64" w14:textId="77777777" w:rsidR="00466CD9" w:rsidRDefault="00466CD9" w:rsidP="00466CD9">
      <w:pPr>
        <w:pStyle w:val="ListParagraph"/>
        <w:numPr>
          <w:ilvl w:val="1"/>
          <w:numId w:val="1"/>
        </w:numPr>
      </w:pPr>
      <w:r>
        <w:t>None</w:t>
      </w:r>
    </w:p>
    <w:p w14:paraId="483DCDB6" w14:textId="77777777" w:rsidR="00466CD9" w:rsidRDefault="00466CD9" w:rsidP="00466CD9">
      <w:pPr>
        <w:pStyle w:val="ListParagraph"/>
        <w:ind w:left="1440"/>
      </w:pPr>
    </w:p>
    <w:p w14:paraId="06099F7B" w14:textId="77777777" w:rsidR="00466CD9" w:rsidRDefault="00A45BF9" w:rsidP="00466CD9">
      <w:pPr>
        <w:pStyle w:val="ListParagraph"/>
        <w:numPr>
          <w:ilvl w:val="0"/>
          <w:numId w:val="1"/>
        </w:numPr>
      </w:pPr>
      <w:r>
        <w:t>What is cuneiform?</w:t>
      </w:r>
    </w:p>
    <w:p w14:paraId="3A37D56D" w14:textId="77777777" w:rsidR="00A45BF9" w:rsidRDefault="00A45BF9" w:rsidP="00A45BF9">
      <w:pPr>
        <w:pStyle w:val="ListParagraph"/>
      </w:pPr>
    </w:p>
    <w:p w14:paraId="0B0382BA" w14:textId="77777777" w:rsidR="00A45BF9" w:rsidRPr="00420E6C" w:rsidRDefault="00A45BF9" w:rsidP="00A45BF9">
      <w:pPr>
        <w:pStyle w:val="ListParagraph"/>
        <w:rPr>
          <w:sz w:val="12"/>
          <w:szCs w:val="12"/>
        </w:rPr>
      </w:pPr>
    </w:p>
    <w:p w14:paraId="20BAE207" w14:textId="77777777" w:rsidR="00A45BF9" w:rsidRPr="00420E6C" w:rsidRDefault="00A45BF9" w:rsidP="00A45BF9">
      <w:pPr>
        <w:pStyle w:val="ListParagraph"/>
        <w:rPr>
          <w:sz w:val="12"/>
          <w:szCs w:val="12"/>
        </w:rPr>
      </w:pPr>
      <w:r w:rsidRPr="00420E6C">
        <w:rPr>
          <w:sz w:val="12"/>
          <w:szCs w:val="12"/>
        </w:rPr>
        <w:t>ANSWER KEY:</w:t>
      </w:r>
    </w:p>
    <w:p w14:paraId="3C7DF2D2" w14:textId="77777777" w:rsidR="00A45BF9" w:rsidRPr="00420E6C" w:rsidRDefault="00A45BF9" w:rsidP="00A45BF9">
      <w:pPr>
        <w:pStyle w:val="ListParagraph"/>
        <w:rPr>
          <w:sz w:val="12"/>
          <w:szCs w:val="12"/>
        </w:rPr>
      </w:pPr>
    </w:p>
    <w:p w14:paraId="46D938AE" w14:textId="77777777" w:rsidR="00A45BF9" w:rsidRPr="00420E6C" w:rsidRDefault="00921F1B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A system of laws to govern the people</w:t>
      </w:r>
      <w:r w:rsidR="006B6A1B" w:rsidRPr="00420E6C">
        <w:rPr>
          <w:sz w:val="12"/>
          <w:szCs w:val="12"/>
        </w:rPr>
        <w:t>. …</w:t>
      </w:r>
      <w:r w:rsidRPr="00420E6C">
        <w:rPr>
          <w:sz w:val="12"/>
          <w:szCs w:val="12"/>
        </w:rPr>
        <w:t xml:space="preserve"> </w:t>
      </w:r>
      <w:proofErr w:type="gramStart"/>
      <w:r w:rsidRPr="00420E6C">
        <w:rPr>
          <w:sz w:val="12"/>
          <w:szCs w:val="12"/>
        </w:rPr>
        <w:t>represented</w:t>
      </w:r>
      <w:proofErr w:type="gramEnd"/>
      <w:r w:rsidRPr="00420E6C">
        <w:rPr>
          <w:sz w:val="12"/>
          <w:szCs w:val="12"/>
        </w:rPr>
        <w:t xml:space="preserve"> by the staff he’s holding</w:t>
      </w:r>
    </w:p>
    <w:p w14:paraId="1660559D" w14:textId="77777777" w:rsidR="00921F1B" w:rsidRPr="00420E6C" w:rsidRDefault="00921F1B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A</w:t>
      </w:r>
    </w:p>
    <w:p w14:paraId="08C118D1" w14:textId="77777777" w:rsidR="00921F1B" w:rsidRPr="00420E6C" w:rsidRDefault="00921F1B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Lost wax</w:t>
      </w:r>
    </w:p>
    <w:p w14:paraId="72E1C6EA" w14:textId="77777777" w:rsidR="00921F1B" w:rsidRPr="00420E6C" w:rsidRDefault="00921F1B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He sp</w:t>
      </w:r>
      <w:r w:rsidR="00082BB6" w:rsidRPr="00420E6C">
        <w:rPr>
          <w:sz w:val="12"/>
          <w:szCs w:val="12"/>
        </w:rPr>
        <w:t>urned the affections of the Queen of Heaven, Ishtar</w:t>
      </w:r>
    </w:p>
    <w:p w14:paraId="5A98F9AA" w14:textId="77777777" w:rsidR="00082BB6" w:rsidRPr="00420E6C" w:rsidRDefault="00082BB6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B</w:t>
      </w:r>
    </w:p>
    <w:p w14:paraId="39AED5EF" w14:textId="77777777" w:rsidR="00082BB6" w:rsidRPr="00420E6C" w:rsidRDefault="00082BB6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B</w:t>
      </w:r>
    </w:p>
    <w:p w14:paraId="0352103D" w14:textId="77777777" w:rsidR="00082BB6" w:rsidRPr="00420E6C" w:rsidRDefault="00082BB6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The advent of agriculture</w:t>
      </w:r>
    </w:p>
    <w:p w14:paraId="7E45A28A" w14:textId="77777777" w:rsidR="00082BB6" w:rsidRPr="00420E6C" w:rsidRDefault="00F61F49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A</w:t>
      </w:r>
    </w:p>
    <w:p w14:paraId="507972AF" w14:textId="77777777" w:rsidR="00F61F49" w:rsidRPr="00420E6C" w:rsidRDefault="00F61F49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C</w:t>
      </w:r>
    </w:p>
    <w:p w14:paraId="5E31795E" w14:textId="77777777" w:rsidR="00F61F49" w:rsidRPr="00420E6C" w:rsidRDefault="00F61F49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C</w:t>
      </w:r>
    </w:p>
    <w:p w14:paraId="2B09E42A" w14:textId="77777777" w:rsidR="00F61F49" w:rsidRPr="00420E6C" w:rsidRDefault="00F61F49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C</w:t>
      </w:r>
    </w:p>
    <w:p w14:paraId="3582F101" w14:textId="77777777" w:rsidR="00F61F49" w:rsidRPr="00420E6C" w:rsidRDefault="00F61F49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B</w:t>
      </w:r>
    </w:p>
    <w:p w14:paraId="7B6493B8" w14:textId="4476016A" w:rsidR="00F61F49" w:rsidRPr="00420E6C" w:rsidRDefault="000E6372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>
        <w:rPr>
          <w:sz w:val="12"/>
          <w:szCs w:val="12"/>
        </w:rPr>
        <w:t>B</w:t>
      </w:r>
    </w:p>
    <w:p w14:paraId="5C83EA4F" w14:textId="77777777" w:rsidR="00F61F49" w:rsidRPr="00420E6C" w:rsidRDefault="00F61F49" w:rsidP="00A45BF9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B</w:t>
      </w:r>
    </w:p>
    <w:p w14:paraId="4BC0CB44" w14:textId="77777777" w:rsidR="00DC4B2C" w:rsidRPr="00420E6C" w:rsidRDefault="00B13DEE" w:rsidP="00DC4B2C">
      <w:pPr>
        <w:pStyle w:val="ListParagraph"/>
        <w:numPr>
          <w:ilvl w:val="0"/>
          <w:numId w:val="2"/>
        </w:numPr>
        <w:rPr>
          <w:sz w:val="12"/>
          <w:szCs w:val="12"/>
        </w:rPr>
      </w:pPr>
      <w:r w:rsidRPr="00420E6C">
        <w:rPr>
          <w:sz w:val="12"/>
          <w:szCs w:val="12"/>
        </w:rPr>
        <w:t>The earliest known form of script that appeared in Sumer; an early form of hieroglyphics in Egypt</w:t>
      </w:r>
    </w:p>
    <w:sectPr w:rsidR="00DC4B2C" w:rsidRPr="00420E6C" w:rsidSect="00420E6C">
      <w:headerReference w:type="default" r:id="rId8"/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7CD5E3" w14:textId="77777777" w:rsidR="000E6372" w:rsidRDefault="000E6372" w:rsidP="006B6A1B">
      <w:pPr>
        <w:spacing w:after="0" w:line="240" w:lineRule="auto"/>
      </w:pPr>
      <w:r>
        <w:separator/>
      </w:r>
    </w:p>
  </w:endnote>
  <w:endnote w:type="continuationSeparator" w:id="0">
    <w:p w14:paraId="290C515A" w14:textId="77777777" w:rsidR="000E6372" w:rsidRDefault="000E6372" w:rsidP="006B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42BF21" w14:textId="77777777" w:rsidR="000E6372" w:rsidRDefault="000E6372" w:rsidP="006B6A1B">
      <w:pPr>
        <w:spacing w:after="0" w:line="240" w:lineRule="auto"/>
      </w:pPr>
      <w:r>
        <w:separator/>
      </w:r>
    </w:p>
  </w:footnote>
  <w:footnote w:type="continuationSeparator" w:id="0">
    <w:p w14:paraId="3C89EB35" w14:textId="77777777" w:rsidR="000E6372" w:rsidRDefault="000E6372" w:rsidP="006B6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FB06F2" w14:textId="77777777" w:rsidR="000E6372" w:rsidRDefault="000E6372">
    <w:pPr>
      <w:pStyle w:val="Header"/>
    </w:pPr>
    <w:r>
      <w:t>Name ______________________</w:t>
    </w:r>
  </w:p>
  <w:p w14:paraId="08463F78" w14:textId="77777777" w:rsidR="000E6372" w:rsidRDefault="000E6372">
    <w:pPr>
      <w:pStyle w:val="Header"/>
    </w:pPr>
    <w:r>
      <w:t xml:space="preserve">Review Questions for </w:t>
    </w:r>
    <w:proofErr w:type="spellStart"/>
    <w:r>
      <w:t>Fiero’s</w:t>
    </w:r>
    <w:proofErr w:type="spellEnd"/>
    <w:r>
      <w:t xml:space="preserve"> ‘Introduction and CH. 1’ of </w:t>
    </w:r>
    <w:r w:rsidRPr="006B6A1B">
      <w:rPr>
        <w:i/>
      </w:rPr>
      <w:t>The Humanistic Tradition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F3FDE"/>
    <w:multiLevelType w:val="hybridMultilevel"/>
    <w:tmpl w:val="6B7036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70E97"/>
    <w:multiLevelType w:val="hybridMultilevel"/>
    <w:tmpl w:val="4DFADF0A"/>
    <w:lvl w:ilvl="0" w:tplc="054C9BB6">
      <w:start w:val="1"/>
      <w:numFmt w:val="decimal"/>
      <w:lvlText w:val="%1)"/>
      <w:lvlJc w:val="left"/>
      <w:pPr>
        <w:ind w:left="1080" w:hanging="360"/>
      </w:pPr>
      <w:rPr>
        <w:rFonts w:hint="default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C3"/>
    <w:rsid w:val="00005038"/>
    <w:rsid w:val="000110A5"/>
    <w:rsid w:val="00031492"/>
    <w:rsid w:val="00082BB6"/>
    <w:rsid w:val="000831D6"/>
    <w:rsid w:val="000E6372"/>
    <w:rsid w:val="00124CF2"/>
    <w:rsid w:val="00141281"/>
    <w:rsid w:val="001F3ECD"/>
    <w:rsid w:val="002B6309"/>
    <w:rsid w:val="003D41B8"/>
    <w:rsid w:val="003F0D0E"/>
    <w:rsid w:val="00420E6C"/>
    <w:rsid w:val="00466CD9"/>
    <w:rsid w:val="00605D33"/>
    <w:rsid w:val="00680494"/>
    <w:rsid w:val="006B6A1B"/>
    <w:rsid w:val="007264D4"/>
    <w:rsid w:val="00790407"/>
    <w:rsid w:val="008E4788"/>
    <w:rsid w:val="008F6D3E"/>
    <w:rsid w:val="00921F1B"/>
    <w:rsid w:val="00A1601F"/>
    <w:rsid w:val="00A45BF9"/>
    <w:rsid w:val="00A573C3"/>
    <w:rsid w:val="00B13DEE"/>
    <w:rsid w:val="00CA7B2E"/>
    <w:rsid w:val="00DC4B2C"/>
    <w:rsid w:val="00E23D9C"/>
    <w:rsid w:val="00F6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BC8D5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73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6A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A1B"/>
  </w:style>
  <w:style w:type="paragraph" w:styleId="Footer">
    <w:name w:val="footer"/>
    <w:basedOn w:val="Normal"/>
    <w:link w:val="FooterChar"/>
    <w:uiPriority w:val="99"/>
    <w:unhideWhenUsed/>
    <w:rsid w:val="006B6A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A1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73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6A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A1B"/>
  </w:style>
  <w:style w:type="paragraph" w:styleId="Footer">
    <w:name w:val="footer"/>
    <w:basedOn w:val="Normal"/>
    <w:link w:val="FooterChar"/>
    <w:uiPriority w:val="99"/>
    <w:unhideWhenUsed/>
    <w:rsid w:val="006B6A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248</Words>
  <Characters>1416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Jason Swedene</cp:lastModifiedBy>
  <cp:revision>3</cp:revision>
  <dcterms:created xsi:type="dcterms:W3CDTF">2016-01-14T02:05:00Z</dcterms:created>
  <dcterms:modified xsi:type="dcterms:W3CDTF">2016-05-12T19:45:00Z</dcterms:modified>
</cp:coreProperties>
</file>