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2452E69" w14:textId="77777777" w:rsidR="00DD5280" w:rsidRDefault="00861EE5">
      <w:r>
        <w:t>Name ___________________________</w:t>
      </w:r>
    </w:p>
    <w:p w14:paraId="131260E4" w14:textId="77777777" w:rsidR="00861EE5" w:rsidRDefault="00861EE5">
      <w:r>
        <w:t>Humanities 251: Fiero, Ch. 4</w:t>
      </w:r>
    </w:p>
    <w:p w14:paraId="431BD023" w14:textId="77777777" w:rsidR="00861EE5" w:rsidRDefault="00861EE5"/>
    <w:p w14:paraId="1D0CA93B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 xml:space="preserve">Why do you think the </w:t>
      </w:r>
      <w:r w:rsidR="00445000">
        <w:t>Mycenaean</w:t>
      </w:r>
      <w:r>
        <w:t xml:space="preserve"> citadel stones are called ‘Cyclopean’? </w:t>
      </w:r>
    </w:p>
    <w:p w14:paraId="09C50019" w14:textId="77777777" w:rsidR="00861EE5" w:rsidRDefault="00861EE5" w:rsidP="00861EE5"/>
    <w:p w14:paraId="65A17361" w14:textId="77777777" w:rsidR="00861EE5" w:rsidRDefault="00861EE5" w:rsidP="00861EE5"/>
    <w:p w14:paraId="7DD44832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What is catharsis?</w:t>
      </w:r>
    </w:p>
    <w:p w14:paraId="53E29EF3" w14:textId="77777777" w:rsidR="00861EE5" w:rsidRDefault="00861EE5" w:rsidP="00861EE5"/>
    <w:p w14:paraId="37F8A2A0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In lines 208-215 of the Iliad, what is depicted?</w:t>
      </w:r>
    </w:p>
    <w:p w14:paraId="58839F80" w14:textId="77777777" w:rsidR="00861EE5" w:rsidRDefault="00861EE5" w:rsidP="00861EE5"/>
    <w:p w14:paraId="4C8AE75D" w14:textId="77777777" w:rsidR="00861EE5" w:rsidRDefault="00861EE5" w:rsidP="00861EE5"/>
    <w:p w14:paraId="07DAA9EA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Who are the winged figures in Fig. 4.9?</w:t>
      </w:r>
    </w:p>
    <w:p w14:paraId="6AB5224A" w14:textId="77777777" w:rsidR="00861EE5" w:rsidRDefault="00861EE5" w:rsidP="00861EE5"/>
    <w:p w14:paraId="41F15822" w14:textId="77777777" w:rsidR="00861EE5" w:rsidRDefault="00861EE5" w:rsidP="00861EE5"/>
    <w:p w14:paraId="62CEF5BA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True or False: Minos is the biological father of the Minotaur…</w:t>
      </w:r>
    </w:p>
    <w:p w14:paraId="38B5D78F" w14:textId="77777777" w:rsidR="00861EE5" w:rsidRDefault="00861EE5" w:rsidP="00861EE5"/>
    <w:p w14:paraId="331B4D82" w14:textId="77777777" w:rsidR="00861EE5" w:rsidRDefault="00861EE5" w:rsidP="00861EE5"/>
    <w:p w14:paraId="397955C9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Who is the Grecian god of the sea?</w:t>
      </w:r>
    </w:p>
    <w:p w14:paraId="7EDCC686" w14:textId="77777777" w:rsidR="00861EE5" w:rsidRDefault="00861EE5" w:rsidP="00861EE5"/>
    <w:p w14:paraId="76B8FFF5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About how many years separate the Trojan War from Homer’s writing it down?</w:t>
      </w:r>
    </w:p>
    <w:p w14:paraId="32404ED1" w14:textId="77777777" w:rsidR="00861EE5" w:rsidRDefault="00861EE5" w:rsidP="00861EE5"/>
    <w:p w14:paraId="681C88A8" w14:textId="77777777" w:rsidR="00861EE5" w:rsidRDefault="00861EE5" w:rsidP="00861EE5"/>
    <w:p w14:paraId="29B381FB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What city-state started democracy?</w:t>
      </w:r>
    </w:p>
    <w:p w14:paraId="668E31B4" w14:textId="77777777" w:rsidR="00861EE5" w:rsidRDefault="00861EE5" w:rsidP="00861EE5"/>
    <w:p w14:paraId="7815B714" w14:textId="77777777" w:rsidR="00861EE5" w:rsidRDefault="00861EE5" w:rsidP="00861EE5"/>
    <w:p w14:paraId="741D81A8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Who was the first Greek philosopher?</w:t>
      </w:r>
    </w:p>
    <w:p w14:paraId="2B0412ED" w14:textId="77777777" w:rsidR="00861EE5" w:rsidRDefault="00861EE5" w:rsidP="00861EE5"/>
    <w:p w14:paraId="5656E28A" w14:textId="77777777" w:rsidR="00861EE5" w:rsidRDefault="00445000" w:rsidP="00861EE5">
      <w:pPr>
        <w:pStyle w:val="ListParagraph"/>
        <w:numPr>
          <w:ilvl w:val="0"/>
          <w:numId w:val="1"/>
        </w:numPr>
      </w:pPr>
      <w:r>
        <w:t>The Greeks in 480 BCE defeated this world power</w:t>
      </w:r>
      <w:r w:rsidR="00861EE5">
        <w:t>…</w:t>
      </w:r>
    </w:p>
    <w:p w14:paraId="5E3DBD2B" w14:textId="77777777" w:rsidR="00861EE5" w:rsidRDefault="00861EE5" w:rsidP="00861EE5"/>
    <w:p w14:paraId="018F1030" w14:textId="77777777" w:rsidR="00861EE5" w:rsidRDefault="00861EE5" w:rsidP="00861EE5"/>
    <w:p w14:paraId="686CB4B0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Where was the palace of Minos?</w:t>
      </w:r>
    </w:p>
    <w:p w14:paraId="2D5CA712" w14:textId="77777777" w:rsidR="00861EE5" w:rsidRDefault="00861EE5" w:rsidP="00861EE5"/>
    <w:p w14:paraId="56822864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Who’s funeral mask was Fig. 4.7 (erroneously) said to be?</w:t>
      </w:r>
    </w:p>
    <w:p w14:paraId="5A546FC6" w14:textId="77777777" w:rsidR="00861EE5" w:rsidRDefault="00861EE5" w:rsidP="00861EE5"/>
    <w:p w14:paraId="7450EAE6" w14:textId="77777777" w:rsidR="00861EE5" w:rsidRDefault="00861EE5" w:rsidP="00861EE5"/>
    <w:p w14:paraId="5F506FF1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True or False: Antigone was the strong sister who challenged Creon.</w:t>
      </w:r>
    </w:p>
    <w:p w14:paraId="2BE34A17" w14:textId="77777777" w:rsidR="00861EE5" w:rsidRDefault="00861EE5" w:rsidP="00861EE5">
      <w:bookmarkStart w:id="0" w:name="_GoBack"/>
      <w:bookmarkEnd w:id="0"/>
    </w:p>
    <w:p w14:paraId="499E3084" w14:textId="77777777" w:rsidR="00861EE5" w:rsidRDefault="00861EE5" w:rsidP="00861EE5"/>
    <w:p w14:paraId="54B821D3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What does ‘gymnos’ mean?</w:t>
      </w:r>
    </w:p>
    <w:p w14:paraId="36F68EBE" w14:textId="77777777" w:rsidR="00861EE5" w:rsidRDefault="00861EE5" w:rsidP="00861EE5"/>
    <w:p w14:paraId="2BCEE8DD" w14:textId="77777777" w:rsidR="00861EE5" w:rsidRDefault="00861EE5" w:rsidP="00861EE5"/>
    <w:p w14:paraId="3BC837F5" w14:textId="77777777" w:rsidR="00861EE5" w:rsidRDefault="00861EE5" w:rsidP="00861EE5">
      <w:pPr>
        <w:pStyle w:val="ListParagraph"/>
        <w:numPr>
          <w:ilvl w:val="0"/>
          <w:numId w:val="1"/>
        </w:numPr>
      </w:pPr>
      <w:r>
        <w:t>In ancient Greece, who was allowed to attend the Pan-Hellenic games?</w:t>
      </w:r>
    </w:p>
    <w:sectPr w:rsidR="00861EE5" w:rsidSect="00DD52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0A26F32"/>
    <w:multiLevelType w:val="hybridMultilevel"/>
    <w:tmpl w:val="F8488B42"/>
    <w:lvl w:ilvl="0" w:tplc="338A7FCA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1EE5"/>
    <w:rsid w:val="00445000"/>
    <w:rsid w:val="00861EE5"/>
    <w:rsid w:val="00DD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14B6FE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EE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61E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121</Words>
  <Characters>690</Characters>
  <Application>Microsoft Macintosh Word</Application>
  <DocSecurity>0</DocSecurity>
  <Lines>5</Lines>
  <Paragraphs>1</Paragraphs>
  <ScaleCrop>false</ScaleCrop>
  <Company>LSSU</Company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Swedene</dc:creator>
  <cp:keywords/>
  <dc:description/>
  <cp:lastModifiedBy>Jason Swedene</cp:lastModifiedBy>
  <cp:revision>2</cp:revision>
  <dcterms:created xsi:type="dcterms:W3CDTF">2016-02-01T16:06:00Z</dcterms:created>
  <dcterms:modified xsi:type="dcterms:W3CDTF">2016-02-01T16:20:00Z</dcterms:modified>
</cp:coreProperties>
</file>