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CB351" w14:textId="77777777" w:rsidR="007949B6" w:rsidRPr="00110026" w:rsidRDefault="00110026" w:rsidP="00B240F2">
      <w:pPr>
        <w:ind w:left="-1080" w:right="-990"/>
        <w:rPr>
          <w:b/>
        </w:rPr>
      </w:pPr>
      <w:r w:rsidRPr="00110026">
        <w:rPr>
          <w:b/>
        </w:rPr>
        <w:t>The chapter 16 “who am I?” game:  the ”I” can be a person, object or place…</w:t>
      </w:r>
    </w:p>
    <w:p w14:paraId="1A5808D7" w14:textId="77777777" w:rsidR="00110026" w:rsidRDefault="00110026" w:rsidP="00B240F2">
      <w:pPr>
        <w:ind w:left="-1080" w:right="-990"/>
      </w:pPr>
    </w:p>
    <w:p w14:paraId="3E57CE7D" w14:textId="77777777" w:rsidR="00110026" w:rsidRDefault="00110026" w:rsidP="00B240F2">
      <w:pPr>
        <w:ind w:left="-1080" w:right="-990"/>
      </w:pPr>
      <w:r>
        <w:t xml:space="preserve">I am a city in Tuscany </w:t>
      </w:r>
      <w:r w:rsidR="00B240F2">
        <w:t xml:space="preserve">(you know, where the Etruscans came from) </w:t>
      </w:r>
      <w:r>
        <w:t xml:space="preserve">where the </w:t>
      </w:r>
      <w:proofErr w:type="spellStart"/>
      <w:r>
        <w:t>Medicis</w:t>
      </w:r>
      <w:proofErr w:type="spellEnd"/>
      <w:r>
        <w:t xml:space="preserve"> came from.  Some people call me the “cradle of civilization”.  (</w:t>
      </w:r>
      <w:r w:rsidR="00B240F2">
        <w:t xml:space="preserve">I know people used to say that about Mesopotamia also…) </w:t>
      </w:r>
      <w:r>
        <w:t xml:space="preserve">I am not </w:t>
      </w:r>
      <w:r w:rsidR="00B240F2">
        <w:t>Siena</w:t>
      </w:r>
      <w:r>
        <w:t>, I am not Venice, and I am not Rome.</w:t>
      </w:r>
      <w:r w:rsidR="00B240F2">
        <w:t xml:space="preserve">   Who am I?</w:t>
      </w:r>
    </w:p>
    <w:p w14:paraId="49995598" w14:textId="77777777" w:rsidR="00110026" w:rsidRDefault="00110026" w:rsidP="00B240F2">
      <w:pPr>
        <w:ind w:left="-1080" w:right="-990"/>
      </w:pPr>
    </w:p>
    <w:p w14:paraId="1A758D4D" w14:textId="77777777" w:rsidR="00110026" w:rsidRDefault="00110026" w:rsidP="00B240F2">
      <w:pPr>
        <w:ind w:left="-1080" w:right="-990"/>
      </w:pPr>
      <w:r>
        <w:t>I have come to be known as the</w:t>
      </w:r>
      <w:r w:rsidR="00B240F2">
        <w:t xml:space="preserve"> “M</w:t>
      </w:r>
      <w:r>
        <w:t xml:space="preserve">agnificent” and my grandfather </w:t>
      </w:r>
      <w:r w:rsidR="00B240F2">
        <w:t xml:space="preserve">was </w:t>
      </w:r>
      <w:proofErr w:type="spellStart"/>
      <w:r w:rsidR="00B240F2">
        <w:t>Cosimo</w:t>
      </w:r>
      <w:proofErr w:type="spellEnd"/>
      <w:r>
        <w:t xml:space="preserve">. </w:t>
      </w:r>
      <w:proofErr w:type="gramStart"/>
      <w:r>
        <w:t xml:space="preserve">I was </w:t>
      </w:r>
      <w:r w:rsidR="00B240F2">
        <w:t>sculpted</w:t>
      </w:r>
      <w:r>
        <w:t xml:space="preserve"> in </w:t>
      </w:r>
      <w:r w:rsidR="00B240F2">
        <w:t>wood</w:t>
      </w:r>
      <w:r>
        <w:t xml:space="preserve"> by Leonardo da Vinci’s teacher Andrea Del Verrocchio</w:t>
      </w:r>
      <w:proofErr w:type="gramEnd"/>
      <w:r>
        <w:t>. I lived in a palace design</w:t>
      </w:r>
      <w:r w:rsidR="00693628">
        <w:t>ed</w:t>
      </w:r>
      <w:r>
        <w:t xml:space="preserve"> by </w:t>
      </w:r>
      <w:proofErr w:type="spellStart"/>
      <w:r w:rsidR="00B240F2">
        <w:t>Michelozzo</w:t>
      </w:r>
      <w:proofErr w:type="spellEnd"/>
      <w:r>
        <w:t>.</w:t>
      </w:r>
      <w:r w:rsidR="00B240F2">
        <w:t xml:space="preserve"> Who am I?</w:t>
      </w:r>
    </w:p>
    <w:p w14:paraId="2ABA77B9" w14:textId="77777777" w:rsidR="00110026" w:rsidRDefault="00110026" w:rsidP="00B240F2">
      <w:pPr>
        <w:ind w:left="-1080" w:right="-990"/>
      </w:pPr>
    </w:p>
    <w:p w14:paraId="4E8FC940" w14:textId="77777777" w:rsidR="00110026" w:rsidRDefault="00110026" w:rsidP="00B240F2">
      <w:pPr>
        <w:ind w:left="-1080" w:right="-990"/>
      </w:pPr>
      <w:r>
        <w:t xml:space="preserve">I am a Florentine humanist. I wrote sonnets,  and I </w:t>
      </w:r>
      <w:r w:rsidR="00693628">
        <w:t>sought</w:t>
      </w:r>
      <w:r>
        <w:t xml:space="preserve"> to find and copy them</w:t>
      </w:r>
      <w:r w:rsidR="00693628">
        <w:t xml:space="preserve">. The Latin from those days –the late Republic days of Rome—was so pure!  </w:t>
      </w:r>
      <w:r w:rsidR="00B240F2">
        <w:t>Like Nigel from a video I once watched, I must say that I’m “not one to gush” but “i</w:t>
      </w:r>
      <w:r>
        <w:t>f you pressed me on it, I would say that Cicero is the anc</w:t>
      </w:r>
      <w:r w:rsidR="00B240F2">
        <w:t xml:space="preserve">ient who is most worthy of emulation”.   </w:t>
      </w:r>
      <w:r w:rsidR="00693628">
        <w:t>I r</w:t>
      </w:r>
      <w:r w:rsidR="00B240F2">
        <w:t>eally wish I had more time to copy his works.   Life is too short.  Who am I?</w:t>
      </w:r>
    </w:p>
    <w:p w14:paraId="7D287C4E" w14:textId="77777777" w:rsidR="00110026" w:rsidRDefault="00110026" w:rsidP="00B240F2">
      <w:pPr>
        <w:ind w:left="-1080" w:right="-990"/>
      </w:pPr>
    </w:p>
    <w:p w14:paraId="1535B74C" w14:textId="77777777" w:rsidR="00110026" w:rsidRDefault="00B240F2" w:rsidP="00B240F2">
      <w:pPr>
        <w:ind w:left="-1080" w:right="-990"/>
      </w:pPr>
      <w:r>
        <w:t xml:space="preserve">Dante </w:t>
      </w:r>
      <w:r w:rsidR="00693628">
        <w:t>once</w:t>
      </w:r>
      <w:r>
        <w:t xml:space="preserve"> found a married woman to be quite intriguing and she inspired his creative thought.   Her name was Beatrice.  He loved her.  Now, for me, </w:t>
      </w:r>
      <w:r w:rsidR="00110026">
        <w:t xml:space="preserve">I was a Florentine woman </w:t>
      </w:r>
      <w:r>
        <w:t xml:space="preserve">who </w:t>
      </w:r>
      <w:r w:rsidR="00110026">
        <w:t xml:space="preserve">was married, but not to Petrarch, even though Petrarch found me inspirational and his affections for me </w:t>
      </w:r>
      <w:r>
        <w:t>were quite robust. The name “</w:t>
      </w:r>
      <w:r w:rsidR="00110026">
        <w:t xml:space="preserve">poet laureate” </w:t>
      </w:r>
      <w:r>
        <w:t>derives</w:t>
      </w:r>
      <w:r w:rsidR="00110026">
        <w:t xml:space="preserve"> from my name…</w:t>
      </w:r>
      <w:r>
        <w:t xml:space="preserve"> who am I?</w:t>
      </w:r>
    </w:p>
    <w:p w14:paraId="48C594EF" w14:textId="77777777" w:rsidR="00110026" w:rsidRDefault="00110026" w:rsidP="00B240F2">
      <w:pPr>
        <w:ind w:left="-1080" w:right="-990"/>
      </w:pPr>
    </w:p>
    <w:p w14:paraId="5EEF62C0" w14:textId="77777777" w:rsidR="00110026" w:rsidRDefault="00110026" w:rsidP="00B240F2">
      <w:pPr>
        <w:ind w:left="-1080" w:right="-990"/>
      </w:pPr>
      <w:r>
        <w:t xml:space="preserve">I was what you might call a </w:t>
      </w:r>
      <w:r w:rsidR="00B240F2">
        <w:t>“</w:t>
      </w:r>
      <w:r>
        <w:t>Renaissance man</w:t>
      </w:r>
      <w:r w:rsidR="00B240F2">
        <w:t>”</w:t>
      </w:r>
      <w:r>
        <w:t xml:space="preserve">. </w:t>
      </w:r>
      <w:r w:rsidR="00B240F2">
        <w:t>I was a humanist</w:t>
      </w:r>
      <w:r w:rsidR="00693628">
        <w:t xml:space="preserve">, mathematician, poet, and </w:t>
      </w:r>
      <w:r w:rsidR="00B240F2">
        <w:t xml:space="preserve">architect,  among other things.  But, I won’t get into them </w:t>
      </w:r>
      <w:r w:rsidR="00693628">
        <w:t xml:space="preserve">all </w:t>
      </w:r>
      <w:r w:rsidR="00B240F2">
        <w:t xml:space="preserve">now.  </w:t>
      </w:r>
      <w:r>
        <w:t xml:space="preserve">I wrote an essay in which I said that idleness </w:t>
      </w:r>
      <w:r w:rsidR="00B240F2">
        <w:t>was</w:t>
      </w:r>
      <w:r>
        <w:t xml:space="preserve"> vile and the cause of many evils. </w:t>
      </w:r>
      <w:r w:rsidR="00B240F2">
        <w:t>(</w:t>
      </w:r>
      <w:r w:rsidR="00693628">
        <w:t>An idle person might as well just be a tree, a statue, or a corpse</w:t>
      </w:r>
      <w:r w:rsidR="00B240F2">
        <w:t xml:space="preserve">.)   I do tolerate and even encourage civic virtue.  Go </w:t>
      </w:r>
      <w:proofErr w:type="spellStart"/>
      <w:r w:rsidR="00B240F2">
        <w:t>virtu</w:t>
      </w:r>
      <w:proofErr w:type="spellEnd"/>
      <w:r w:rsidR="00B240F2">
        <w:t xml:space="preserve">!  </w:t>
      </w:r>
    </w:p>
    <w:p w14:paraId="20AC35FF" w14:textId="77777777" w:rsidR="00110026" w:rsidRDefault="00110026" w:rsidP="00B240F2">
      <w:pPr>
        <w:ind w:left="-1080" w:right="-990"/>
      </w:pPr>
    </w:p>
    <w:p w14:paraId="09A02DBD" w14:textId="77777777" w:rsidR="00110026" w:rsidRDefault="00110026" w:rsidP="00B240F2">
      <w:pPr>
        <w:ind w:left="-1080" w:right="-990"/>
      </w:pPr>
    </w:p>
    <w:p w14:paraId="610764AE" w14:textId="77777777" w:rsidR="00110026" w:rsidRDefault="00110026" w:rsidP="00B240F2">
      <w:pPr>
        <w:ind w:left="-1080" w:right="-990"/>
      </w:pPr>
      <w:r>
        <w:t>When Constantinople fell in 1453 to the Ottoman Turks</w:t>
      </w:r>
      <w:r w:rsidR="00B240F2">
        <w:t>,</w:t>
      </w:r>
      <w:r>
        <w:t xml:space="preserve"> I</w:t>
      </w:r>
      <w:r w:rsidR="00B240F2">
        <w:t>,</w:t>
      </w:r>
      <w:r>
        <w:t xml:space="preserve"> along with others</w:t>
      </w:r>
      <w:r w:rsidR="00B240F2">
        <w:t>,</w:t>
      </w:r>
      <w:r>
        <w:t xml:space="preserve"> helped bring about a new Golden age of humanism. I personally translated the entire corpus of Plato’s writings from Greek into Latin and made them available to western scholars for the first time since antiquity</w:t>
      </w:r>
      <w:r w:rsidR="00B240F2">
        <w:t>.  I think one of my translations on Plato</w:t>
      </w:r>
      <w:r w:rsidR="00693628">
        <w:t>’s ‘S</w:t>
      </w:r>
      <w:r w:rsidR="00B240F2">
        <w:t>ymposium</w:t>
      </w:r>
      <w:r w:rsidR="00693628">
        <w:t>’</w:t>
      </w:r>
      <w:r w:rsidR="00B240F2">
        <w:t xml:space="preserve"> ended up in the hands of </w:t>
      </w:r>
      <w:proofErr w:type="spellStart"/>
      <w:r w:rsidR="00B240F2">
        <w:t>Sandro</w:t>
      </w:r>
      <w:proofErr w:type="spellEnd"/>
      <w:r w:rsidR="00B240F2">
        <w:t xml:space="preserve"> Botticelli.  </w:t>
      </w:r>
      <w:r w:rsidR="00693628">
        <w:t>(</w:t>
      </w:r>
      <w:r w:rsidR="00B240F2">
        <w:t xml:space="preserve">Sometime, when you have more time, look up the </w:t>
      </w:r>
      <w:r w:rsidR="00B240F2" w:rsidRPr="00B240F2">
        <w:rPr>
          <w:i/>
        </w:rPr>
        <w:t>Birth of Venus</w:t>
      </w:r>
      <w:r w:rsidR="00B240F2">
        <w:t xml:space="preserve">. </w:t>
      </w:r>
      <w:r w:rsidR="00693628">
        <w:t xml:space="preserve">) </w:t>
      </w:r>
      <w:r w:rsidR="00B240F2">
        <w:t xml:space="preserve"> Who am I?</w:t>
      </w:r>
    </w:p>
    <w:p w14:paraId="73AE49D0" w14:textId="77777777" w:rsidR="00110026" w:rsidRDefault="00110026" w:rsidP="00B240F2">
      <w:pPr>
        <w:ind w:left="-1080" w:right="-990"/>
      </w:pPr>
    </w:p>
    <w:p w14:paraId="0052B245" w14:textId="77777777" w:rsidR="00110026" w:rsidRDefault="00110026" w:rsidP="00B240F2">
      <w:pPr>
        <w:ind w:left="-1080" w:right="-990"/>
      </w:pPr>
    </w:p>
    <w:p w14:paraId="7F8D9E5C" w14:textId="77777777" w:rsidR="00110026" w:rsidRDefault="00B240F2" w:rsidP="00B240F2">
      <w:pPr>
        <w:ind w:left="-1080" w:right="-990"/>
      </w:pPr>
      <w:r>
        <w:t xml:space="preserve">My </w:t>
      </w:r>
      <w:r w:rsidR="00110026">
        <w:t xml:space="preserve">first name is just for letters long. I didn’t live much longer than 31 years, but I did translate ancient literary works in a few different languages. </w:t>
      </w:r>
      <w:r>
        <w:t xml:space="preserve">Have you done that?  </w:t>
      </w:r>
      <w:r w:rsidR="00110026">
        <w:t xml:space="preserve">It was my </w:t>
      </w:r>
      <w:r w:rsidR="00110026" w:rsidRPr="00B240F2">
        <w:rPr>
          <w:i/>
        </w:rPr>
        <w:t>own</w:t>
      </w:r>
      <w:r w:rsidR="00110026">
        <w:t xml:space="preserve"> writing called</w:t>
      </w:r>
      <w:r>
        <w:t xml:space="preserve"> </w:t>
      </w:r>
      <w:r w:rsidR="00110026">
        <w:t xml:space="preserve">”The oration on the dignity of man” that </w:t>
      </w:r>
      <w:r>
        <w:t>won</w:t>
      </w:r>
      <w:r w:rsidR="00110026">
        <w:t xml:space="preserve"> me what I would like to think of as “everlasting fame”.   </w:t>
      </w:r>
      <w:r w:rsidR="00076AAF">
        <w:t xml:space="preserve">We’ll see if it’s everlasting.  </w:t>
      </w:r>
      <w:r w:rsidR="00110026">
        <w:t>I think that free will is one of the greatest features of human beings…</w:t>
      </w:r>
      <w:r>
        <w:t xml:space="preserve">  --not even the angels have that!   Who am I?</w:t>
      </w:r>
    </w:p>
    <w:p w14:paraId="77013072" w14:textId="77777777" w:rsidR="00110026" w:rsidRDefault="00110026" w:rsidP="00B240F2">
      <w:pPr>
        <w:ind w:left="-1080" w:right="-990"/>
      </w:pPr>
    </w:p>
    <w:p w14:paraId="03AC8BC4" w14:textId="77777777" w:rsidR="00110026" w:rsidRDefault="00110026" w:rsidP="00B240F2">
      <w:pPr>
        <w:ind w:left="-1080" w:right="-990"/>
      </w:pPr>
      <w:r>
        <w:t xml:space="preserve">A </w:t>
      </w:r>
      <w:r w:rsidR="002D1EE3">
        <w:t>Courtier</w:t>
      </w:r>
      <w:r>
        <w:t xml:space="preserve"> is someone who hangs out at court. Sometimes these people don’t behave so well and they need a manual for behavior. That’</w:t>
      </w:r>
      <w:r w:rsidR="002D1EE3">
        <w:t>s where I come in. I composed the “B</w:t>
      </w:r>
      <w:r>
        <w:t xml:space="preserve">ook of the </w:t>
      </w:r>
      <w:r w:rsidR="002D1EE3">
        <w:t>Courtier</w:t>
      </w:r>
      <w:r>
        <w:t>”</w:t>
      </w:r>
      <w:r w:rsidR="002D1EE3">
        <w:t>,</w:t>
      </w:r>
      <w:r>
        <w:t xml:space="preserve"> in which I </w:t>
      </w:r>
      <w:r w:rsidR="002D1EE3">
        <w:t>claim</w:t>
      </w:r>
      <w:r>
        <w:t xml:space="preserve"> that we must make our grace look easy</w:t>
      </w:r>
      <w:r w:rsidR="002D1EE3">
        <w:t xml:space="preserve"> and automatic</w:t>
      </w:r>
      <w:r>
        <w:t xml:space="preserve">. </w:t>
      </w:r>
      <w:r w:rsidR="002D1EE3">
        <w:t xml:space="preserve"> Some professors of humanities that I know don’t make it look very easy.  They don’t have </w:t>
      </w:r>
      <w:proofErr w:type="spellStart"/>
      <w:r w:rsidR="002D1EE3" w:rsidRPr="002D1EE3">
        <w:rPr>
          <w:i/>
        </w:rPr>
        <w:t>sprezzatura</w:t>
      </w:r>
      <w:proofErr w:type="spellEnd"/>
      <w:r w:rsidR="002D1EE3">
        <w:t xml:space="preserve">.  </w:t>
      </w:r>
      <w:r>
        <w:t>Who am I?</w:t>
      </w:r>
    </w:p>
    <w:p w14:paraId="0D7A858B" w14:textId="77777777" w:rsidR="00110026" w:rsidRDefault="00110026" w:rsidP="00B240F2">
      <w:pPr>
        <w:ind w:left="-1080" w:right="-990"/>
      </w:pPr>
    </w:p>
    <w:p w14:paraId="3061E6D6" w14:textId="77777777" w:rsidR="00110026" w:rsidRDefault="00110026" w:rsidP="00B240F2">
      <w:pPr>
        <w:ind w:left="-1080" w:right="-990"/>
      </w:pPr>
      <w:r>
        <w:t xml:space="preserve">Like my predecessor, Christine </w:t>
      </w:r>
      <w:r w:rsidR="002D1EE3">
        <w:t xml:space="preserve">de </w:t>
      </w:r>
      <w:proofErr w:type="spellStart"/>
      <w:r w:rsidR="002D1EE3">
        <w:t>Pisan</w:t>
      </w:r>
      <w:proofErr w:type="spellEnd"/>
      <w:r>
        <w:t xml:space="preserve">,  I </w:t>
      </w:r>
      <w:r w:rsidR="002D1EE3">
        <w:t xml:space="preserve">wrote a </w:t>
      </w:r>
      <w:r>
        <w:t xml:space="preserve">work in which I claim that women can be excellent.   In my work, I also make sure to attack </w:t>
      </w:r>
      <w:r w:rsidR="00076AAF">
        <w:t>the (many) vices</w:t>
      </w:r>
      <w:r>
        <w:t xml:space="preserve"> of men such as brutality, obstinacy, ingratitude, discourtesy, inconstancy, vanity,  </w:t>
      </w:r>
      <w:r w:rsidR="002D1EE3">
        <w:t xml:space="preserve">and so on. </w:t>
      </w:r>
      <w:r>
        <w:t xml:space="preserve">You can see you around  </w:t>
      </w:r>
      <w:r w:rsidR="002D1EE3">
        <w:t>line</w:t>
      </w:r>
      <w:r>
        <w:t xml:space="preserve"> 105 of my writing that I was well aware of Castiglione’s book… who am I?</w:t>
      </w:r>
    </w:p>
    <w:p w14:paraId="36E16234" w14:textId="77777777" w:rsidR="00110026" w:rsidRDefault="00110026" w:rsidP="002D1EE3">
      <w:pPr>
        <w:ind w:right="-990"/>
      </w:pPr>
    </w:p>
    <w:p w14:paraId="7F814326" w14:textId="77777777" w:rsidR="00110026" w:rsidRDefault="00110026" w:rsidP="00B240F2">
      <w:pPr>
        <w:ind w:left="-1080" w:right="-990"/>
      </w:pPr>
      <w:r>
        <w:t>I was from Florence. My name is often associated with leaders who are ruthless and will do anything to keep power</w:t>
      </w:r>
      <w:r w:rsidR="002D1EE3">
        <w:t>. In fact, I’d call myself an early political scientist.  I highlighted the di</w:t>
      </w:r>
      <w:r>
        <w:t>fferent ways that political leaders should act if they want to keep power</w:t>
      </w:r>
      <w:r w:rsidR="002D1EE3">
        <w:t>.  A</w:t>
      </w:r>
      <w:r>
        <w:t xml:space="preserve"> famous thing I said is that it is better to be feared than loved if one cannot be both… who am I?</w:t>
      </w:r>
      <w:bookmarkStart w:id="0" w:name="_GoBack"/>
      <w:bookmarkEnd w:id="0"/>
    </w:p>
    <w:sectPr w:rsidR="00110026" w:rsidSect="00B240F2">
      <w:pgSz w:w="12240" w:h="15840"/>
      <w:pgMar w:top="45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026"/>
    <w:rsid w:val="00076AAF"/>
    <w:rsid w:val="00110026"/>
    <w:rsid w:val="002D1EE3"/>
    <w:rsid w:val="00693628"/>
    <w:rsid w:val="007949B6"/>
    <w:rsid w:val="00B2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5E44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558</Words>
  <Characters>3181</Characters>
  <Application>Microsoft Macintosh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Swedene</dc:creator>
  <cp:keywords/>
  <dc:description/>
  <cp:lastModifiedBy>Henry Swedene</cp:lastModifiedBy>
  <cp:revision>2</cp:revision>
  <cp:lastPrinted>2017-11-15T17:48:00Z</cp:lastPrinted>
  <dcterms:created xsi:type="dcterms:W3CDTF">2017-11-15T17:17:00Z</dcterms:created>
  <dcterms:modified xsi:type="dcterms:W3CDTF">2017-11-15T20:48:00Z</dcterms:modified>
</cp:coreProperties>
</file>