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14:paraId="2C078E63" wp14:textId="1F4C5175">
      <w:bookmarkStart w:name="_GoBack" w:id="0"/>
      <w:bookmarkEnd w:id="0"/>
      <w:r w:rsidR="5A9CC94D">
        <w:rPr/>
        <w:t>Hi,</w:t>
      </w:r>
    </w:p>
    <w:p w:rsidR="5A9CC94D" w:rsidP="5A9CC94D" w:rsidRDefault="5A9CC94D" w14:paraId="17F137CF" w14:textId="31DAF403">
      <w:pPr>
        <w:pStyle w:val="Normal"/>
      </w:pPr>
      <w:r w:rsidR="5A9CC94D">
        <w:rPr/>
        <w:t>My name is Amanda and I am a transfer student.</w:t>
      </w:r>
    </w:p>
    <w:p w:rsidR="5A9CC94D" w:rsidP="5A9CC94D" w:rsidRDefault="5A9CC94D" w14:paraId="70536399" w14:textId="530CF964">
      <w:pPr>
        <w:pStyle w:val="Normal"/>
      </w:pPr>
      <w:r w:rsidR="5A9CC94D">
        <w:rPr/>
        <w:t>Looking forward to the Fall Semester at LSSU.</w:t>
      </w:r>
    </w:p>
    <w:p w:rsidR="5A9CC94D" w:rsidP="5A9CC94D" w:rsidRDefault="5A9CC94D" w14:paraId="3F1B4D98" w14:textId="3818B4A0">
      <w:pPr>
        <w:pStyle w:val="Normal"/>
      </w:pPr>
      <w:r w:rsidR="5A9CC94D">
        <w:rPr/>
        <w:t>Amanda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9B34C87"/>
    <w:rsid w:val="29B34C87"/>
    <w:rsid w:val="5A9CC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34C87"/>
  <w15:chartTrackingRefBased/>
  <w15:docId w15:val="{2D5AF884-7968-496C-BF6E-2B7C9C23C19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2021-08-23T12:43:53.2559050Z</dcterms:created>
  <dcterms:modified xsi:type="dcterms:W3CDTF">2021-08-23T12:45:46.8589589Z</dcterms:modified>
  <dc:creator>Amanda Claire Mathur</dc:creator>
  <lastModifiedBy>Amanda Claire Mathur</lastModifiedBy>
</coreProperties>
</file>